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A7E18" w14:textId="77777777" w:rsidR="004E18D0" w:rsidRDefault="004E18D0" w:rsidP="004E18D0">
      <w:r>
        <w:t>Hello, my name is Rudinei de Almeida Morais, I am a security guard, I live in Montenegro, RS, Brazil, please read to the end!</w:t>
      </w:r>
    </w:p>
    <w:p w14:paraId="23F416FE" w14:textId="77777777" w:rsidR="004E18D0" w:rsidRDefault="004E18D0" w:rsidP="004E18D0"/>
    <w:p w14:paraId="6622D18F" w14:textId="77777777" w:rsidR="004E18D0" w:rsidRDefault="004E18D0" w:rsidP="004E18D0">
      <w:r>
        <w:t xml:space="preserve"> New world.</w:t>
      </w:r>
    </w:p>
    <w:p w14:paraId="60CE3922" w14:textId="77777777" w:rsidR="004E18D0" w:rsidRDefault="004E18D0" w:rsidP="004E18D0">
      <w:r>
        <w:t xml:space="preserve">     Imagine a world, after today, from generation to generation the population has been decreasing, today we are almost eight billion people on earth, tomorrow we will be about four million, people live on earth like gods, they have food at will, travel to at will, they can spend hours in the shower without worrying about the scarcity of water, humanity is no longer numerous to have quality, there are no more slums, there are no more robberies, there are no more wars for territories, there are no more countries, we all have right to a quantity of monthly items, a number x for each inhabitant, items not distributed monthly such as construction material, household appliances and medicines must be requested from the authorities who will provide them, everyone speaks the same language, and everyone has a high quality profession , we are engineers, doctors, lawyers, scientists, psychologists, programmers, mechanics, electricians, and electronics, our resources are manufactured by autonomous factories and the most varied types of robots  and equipment replace any manual work, our factories in 2022 produced resources for almost 8 billion people, today they produce resources for only 8 million, and we are only 4 million, being able to squander resources while the planet recovers from the exploitation that it once suffered, each inhabitant has the right to one hectare of land to do whatever they want, plant, build.... A family of 5 people, for example, would have five hectares, ample space for children to play, scream, to repair home without waking the neighbor.  The population is concentrated in an area of ​​rich fauna, and the rest of the world is recovering from human devastation, old cities are covered by grass, trees grow where there was once a house, animals proliferate in old cities, and places that are no longer inhabited are natural reserves, which can be visited and are used for scientific research, people work little and produce a lot because they work with what they like to do, and not for money, they work weekly and flexible hours, being able to work more in a period to take a few days off for a leisure trip, they can build their own labs at home, and send the data to a research center, which in turn, is in someone's house, after all, everyone can work in the comfort of their large homes now, everyone has real equal rights!</w:t>
      </w:r>
    </w:p>
    <w:p w14:paraId="6272B38D" w14:textId="77777777" w:rsidR="004E18D0" w:rsidRDefault="004E18D0" w:rsidP="004E18D0">
      <w:r>
        <w:t xml:space="preserve">                      </w:t>
      </w:r>
    </w:p>
    <w:p w14:paraId="655F1F22" w14:textId="77777777" w:rsidR="004E18D0" w:rsidRDefault="004E18D0" w:rsidP="004E18D0">
      <w:r>
        <w:t xml:space="preserve">       Obsolete economy.</w:t>
      </w:r>
    </w:p>
    <w:p w14:paraId="0D3A3F4F" w14:textId="77777777" w:rsidR="004E18D0" w:rsidRDefault="004E18D0" w:rsidP="004E18D0">
      <w:r>
        <w:t xml:space="preserve">    The economy has been our pillar until the present day, without it, we wouldn't organize ourselves in such a complex way, there would be no trade, and we would just be hungry animals killing for survival.</w:t>
      </w:r>
    </w:p>
    <w:p w14:paraId="0E9B7904" w14:textId="212FF2C1" w:rsidR="004E18D0" w:rsidRDefault="004E18D0">
      <w:r>
        <w:t xml:space="preserve">   But the economy has always been unstable and sensitive, what few people realize is that the economy is a big pyramid, the government injects money that it doesn't have to pay tomorrow, and when things don't hold up, someone invents a new rate in order to correct the problems, but these supposed solutions do not prevent new problems, they only delay the appearance of a new problem, one day people stopped spending, and we created taxes, to warm up or slow down the population's consumption, a country needs to inject more money and we create taxes to control inflation, and our ideas are getting more and more complex to the point of having to lose years of our lives to understand just one subject, and each idea that was built is now a new piece of a puzzle that once created it can no longer be discarded, as it is now part of the structure that makes up the economy, and if it withdraws it destabilizes everything.</w:t>
      </w:r>
    </w:p>
    <w:p w14:paraId="4780AADB" w14:textId="2E277E1C" w:rsidR="00D731EC" w:rsidRDefault="00D731EC"/>
    <w:p w14:paraId="2BDD02F1" w14:textId="77777777" w:rsidR="00D731EC" w:rsidRDefault="00D731EC" w:rsidP="00D731EC">
      <w:r>
        <w:t>We have enough technology to automate a production line from start to finish, building autonomous factories once and for all, but the problem is that there is an economic system that does not allow this transition, if factories were to automate 100% there would be mass unemployment, with people unemployed, there would be no consumers, because they would not have wages, so the factories would go bankrupt, the fact is that we need to find a way to get to the point of building automated resources, but without having an economic impact and the answer is to build a system so that at the moment sure we can exclude the economy.</w:t>
      </w:r>
    </w:p>
    <w:p w14:paraId="58C69584" w14:textId="77777777" w:rsidR="00D731EC" w:rsidRDefault="00D731EC" w:rsidP="00D731EC">
      <w:r>
        <w:t xml:space="preserve">     Social security today is also a big problem, which since it needs more and more workers supporting retirees creates a population snowball effect, where it increasingly needs people being born to support the past generation.  I can say with conviction that the economy is the structure of our society, and that is why it is the main factor in almost all the social problems we have, we create unnecessary procedures and even unnecessary consumption for economic reasons, think for example of a company that to guarantee the work tomorrow, it does a poorly done job today to make sure it will be needed again, and thus, it consumes twice as many resources as needed to do a job, the problem is that this can turn into a cycle that has no end, always guaranteeing tomorrow's work, and doing the work by half, thus consuming excessively natural resources, excess population is another serious cause of environmental problems, while some think the key is to consume less I tell them, the key is fewer inhabitants consuming.</w:t>
      </w:r>
    </w:p>
    <w:p w14:paraId="5562CB1C" w14:textId="77777777" w:rsidR="00D731EC" w:rsidRDefault="00D731EC" w:rsidP="00D731EC">
      <w:r>
        <w:t xml:space="preserve">     Technological advancement is a factor that we need to control, because with more and more tools and automation we take jobs, and create even more inequality, and then we have to compensate for this with the launch of new technologies to generate new businesses, but for this to work, it is necessary follow the current economic model, which is our biggest cause of environmental problems.</w:t>
      </w:r>
    </w:p>
    <w:p w14:paraId="4A16C910" w14:textId="77777777" w:rsidR="00D731EC" w:rsidRDefault="00D731EC" w:rsidP="00D731EC">
      <w:r>
        <w:t xml:space="preserve">             The new proposal.</w:t>
      </w:r>
    </w:p>
    <w:p w14:paraId="672C471F" w14:textId="77777777" w:rsidR="00D731EC" w:rsidRDefault="00D731EC" w:rsidP="00D731EC">
      <w:r>
        <w:t xml:space="preserve">    I do not believe in sustainability, nor in equality in our current organization, to reach sustainability and equality we need to reinvent ourselves, I believe that the key to sustainability is the coexistence of human beings in harmony with the environment, and not infinite solutions of recycling, with an adequate number of people in the world we will be able to consume without having to restrain ourselves for environmental reasons, because the impact is much smaller, to reach this level of harmony between man and the environment, we need a population reduction, and a new economic system, that's why we need birth control worldwide, while engineers and programmers work on the total automation solution for a new society, we need to create systems from the automatic extraction of raw materials, transport, to autonomous factories who distribute the items to society.</w:t>
      </w:r>
    </w:p>
    <w:p w14:paraId="3C1DB6E3" w14:textId="28B16813" w:rsidR="00D731EC" w:rsidRDefault="00D731EC">
      <w:r>
        <w:t xml:space="preserve">      The new world will receive a reset with the right number of inhabitants, but not an economic reset which is just an economic reform, but the exclusion of the economy, in this new world there will be no need for manpower, so there will be no need pay, people will do tasks out of curiosity and not out of obligation.</w:t>
      </w:r>
    </w:p>
    <w:p w14:paraId="7CC5F1DB" w14:textId="77777777" w:rsidR="002641CF" w:rsidRDefault="002641CF" w:rsidP="002641CF">
      <w:r>
        <w:t>But until this inversion arrives, we will have a few generations of hard work, where we will have to control the commercialization of technology, in other words, we will have to contain the technological advance, and depending on the situation, even regress to contain crises caused by a global birth control. .</w:t>
      </w:r>
    </w:p>
    <w:p w14:paraId="50DC5578" w14:textId="77777777" w:rsidR="002641CF" w:rsidRDefault="002641CF" w:rsidP="002641CF">
      <w:r>
        <w:t xml:space="preserve">    </w:t>
      </w:r>
    </w:p>
    <w:p w14:paraId="2FC7C0A0" w14:textId="77777777" w:rsidR="002641CF" w:rsidRDefault="002641CF" w:rsidP="002641CF"/>
    <w:p w14:paraId="1D358069" w14:textId="77777777" w:rsidR="002641CF" w:rsidRDefault="002641CF" w:rsidP="002641CF">
      <w:r>
        <w:t xml:space="preserve">     We will need that until then people continue to have the competitive behavior they have today, studying, working, saving and investing so that the economy continues to function, so I created some strategies that will be on the same topic of goals and strategies, supporting the companies that will have to generate employment while discouraging the poor population from standing still.</w:t>
      </w:r>
    </w:p>
    <w:p w14:paraId="288BFE28" w14:textId="77777777" w:rsidR="002641CF" w:rsidRDefault="002641CF" w:rsidP="002641CF">
      <w:r>
        <w:t xml:space="preserve">    </w:t>
      </w:r>
    </w:p>
    <w:p w14:paraId="1DA21F59" w14:textId="77777777" w:rsidR="002641CF" w:rsidRDefault="002641CF" w:rsidP="002641CF">
      <w:r>
        <w:t xml:space="preserve">    The fantasy of equality</w:t>
      </w:r>
    </w:p>
    <w:p w14:paraId="6F995280" w14:textId="77777777" w:rsidR="002641CF" w:rsidRDefault="002641CF" w:rsidP="002641CF"/>
    <w:p w14:paraId="67FEE90A" w14:textId="77777777" w:rsidR="002641CF" w:rsidRDefault="002641CF" w:rsidP="002641CF">
      <w:r>
        <w:t xml:space="preserve">     Today I hear a lot about equal rights, but socio-economic equality is just a fantasy, there will always be rich and poor, because the economy needs both to function, and if you take any figure out of the picture, the economy will certainly stop, it is impossible to think of equality. economy, if not with the formula present here, because in the current economy, even if everyone started from scratch, earning the same thing, through different ways of thinking and human behavior, some would save, others would spend, and others would borrow, and again the economy would go back to what we know, so equality with the economy as we know it, it's just a fantasy, it needs to be deleted so that we can be reborn.</w:t>
      </w:r>
    </w:p>
    <w:p w14:paraId="393F1E3E" w14:textId="77777777" w:rsidR="002641CF" w:rsidRDefault="002641CF" w:rsidP="002641CF">
      <w:r>
        <w:t xml:space="preserve">          Violence.</w:t>
      </w:r>
    </w:p>
    <w:p w14:paraId="457802CB" w14:textId="77777777" w:rsidR="002641CF" w:rsidRDefault="002641CF" w:rsidP="002641CF">
      <w:r>
        <w:t xml:space="preserve"> Wars, robberies and fights between neighbors are common these days, it turns out that war has two motives, territorial or political disputes, in this new world the territory would be divided fairly and equally, while the laws are the same for everyone, robberies would not make sense since the population, besides being more educated, has no needs and everyone has the same resources, this type of violence and problems with the neighborhood would be solved in this new world, as they would all have ample space to live, the proximity of the houses in the nowadays it creates a lot of problems, many inhabitants per square kilometer, we are like caged birds, getting stressed by the singing of others while trying to sleep.</w:t>
      </w:r>
    </w:p>
    <w:p w14:paraId="28101085" w14:textId="77777777" w:rsidR="002641CF" w:rsidRDefault="002641CF" w:rsidP="002641CF">
      <w:r>
        <w:t xml:space="preserve">   </w:t>
      </w:r>
    </w:p>
    <w:p w14:paraId="0B5691F1" w14:textId="77777777" w:rsidR="002641CF" w:rsidRDefault="002641CF" w:rsidP="002641CF"/>
    <w:p w14:paraId="132972F1" w14:textId="77777777" w:rsidR="002641CF" w:rsidRDefault="002641CF" w:rsidP="002641CF">
      <w:r>
        <w:t xml:space="preserve"> Goals and strategies for implementing the action plan.</w:t>
      </w:r>
    </w:p>
    <w:p w14:paraId="382B375B" w14:textId="77777777" w:rsidR="002641CF" w:rsidRDefault="002641CF" w:rsidP="002641CF"/>
    <w:p w14:paraId="6CF7738D" w14:textId="77777777" w:rsidR="002641CF" w:rsidRDefault="002641CF" w:rsidP="002641CF">
      <w:r>
        <w:t xml:space="preserve"> 1- Birth control.</w:t>
      </w:r>
    </w:p>
    <w:p w14:paraId="6C18CBBA" w14:textId="77777777" w:rsidR="002641CF" w:rsidRDefault="002641CF" w:rsidP="002641CF">
      <w:r>
        <w:t xml:space="preserve"> 1.1- Create a financial punishment plan for people who have more than one child, do not give assistance to people who have children, and escalate the intensity of punishment in case there are new children.</w:t>
      </w:r>
    </w:p>
    <w:p w14:paraId="0E4C80CE" w14:textId="77777777" w:rsidR="002641CF" w:rsidRDefault="002641CF" w:rsidP="002641CF">
      <w:r>
        <w:t xml:space="preserve"> 1.2- Adjust economic points according to the decrease in population, creating jobs and offering new social security solutions for retirees.</w:t>
      </w:r>
    </w:p>
    <w:p w14:paraId="38FC0A6B" w14:textId="27F61769" w:rsidR="002641CF" w:rsidRDefault="002641CF">
      <w:r>
        <w:t xml:space="preserve"> 1.3- If necessary in case of crisis because of the control, prohibit the launch of technologies and future commercialization of new machines, robots, and automation equipment that harm the number of job vacancies, giving benefits to companies with humanized services and taxing the services robots, thus creating and maintaining jobs.</w:t>
      </w:r>
    </w:p>
    <w:p w14:paraId="3F195430" w14:textId="77777777" w:rsidR="00087149" w:rsidRDefault="00087149" w:rsidP="00087149">
      <w:r>
        <w:t>1.4- Introduce an autonomous pension system in which people create their own investment portfolios, and in the absence of this, the elderly person has assistance divided by the number of children, having these an obligation similar to what today is the alimony, and in the absence of descendants and with a portfolio, the elderly person is then assisted by the government.</w:t>
      </w:r>
    </w:p>
    <w:p w14:paraId="49BF8BAE" w14:textId="77777777" w:rsidR="00087149" w:rsidRDefault="00087149" w:rsidP="00087149"/>
    <w:p w14:paraId="545E6EAC" w14:textId="77777777" w:rsidR="00087149" w:rsidRDefault="00087149" w:rsidP="00087149"/>
    <w:p w14:paraId="45C89BDE" w14:textId="77777777" w:rsidR="00087149" w:rsidRDefault="00087149" w:rsidP="00087149">
      <w:r>
        <w:t xml:space="preserve"> 2- That the policy requires minimum requirements for each position, as well as a job vacancy, we cannot allow uneducated people occupying positions that do not know what to do, creating vacancies for more qualified and competent rulers to actually contribute to the community.</w:t>
      </w:r>
    </w:p>
    <w:p w14:paraId="3C107641" w14:textId="77777777" w:rsidR="00087149" w:rsidRDefault="00087149" w:rsidP="00087149">
      <w:r>
        <w:t xml:space="preserve"> 2.1 That global warming be stopped with measures of the new model to combat global warming described below.</w:t>
      </w:r>
    </w:p>
    <w:p w14:paraId="5E9576F3" w14:textId="77777777" w:rsidR="00087149" w:rsidRDefault="00087149" w:rsidP="00087149">
      <w:r>
        <w:t xml:space="preserve"> 3- That prisoners have a work routine in the prison itself, relieving the tension between them by having idle time, maintaining more mental health and less addictions due to anxiety.</w:t>
      </w:r>
    </w:p>
    <w:p w14:paraId="2701323A" w14:textId="77777777" w:rsidR="00087149" w:rsidRDefault="00087149" w:rsidP="00087149">
      <w:r>
        <w:t xml:space="preserve"> 3.1- That the routine is productive, producing products that will be sold by government partner companies.</w:t>
      </w:r>
    </w:p>
    <w:p w14:paraId="73F0AEC3" w14:textId="77777777" w:rsidR="00087149" w:rsidRDefault="00087149" w:rsidP="00087149">
      <w:r>
        <w:t xml:space="preserve"> 3.2 Companies will sell the product without having to invest in raw material or produce, so that the profit is cleaner, being divided only between the company itself and the government, which will reduce the repurchase of more material for the continuity of services and to reduce the prison expenses.</w:t>
      </w:r>
    </w:p>
    <w:p w14:paraId="736D6AEB" w14:textId="77777777" w:rsidR="00087149" w:rsidRDefault="00087149" w:rsidP="00087149"/>
    <w:p w14:paraId="47ABB1C8" w14:textId="77777777" w:rsidR="00087149" w:rsidRDefault="00087149" w:rsidP="00087149">
      <w:r>
        <w:t xml:space="preserve"> 4- The creation of a scientific research and automation body, with the drop in demand for work with industrial automation, since automation projects will be more restricted, programmers may have a drop in the employment rate, on the other hand, it is It is necessary that studies to design autonomous factories in the future continue, so that at the time of the economic reset the factories are producing the necessary automated resources, then these research and development bodies would be managed by governments in order to ensure that the transition from the autonomous world is guaranteed.</w:t>
      </w:r>
    </w:p>
    <w:p w14:paraId="20D01B9A" w14:textId="77777777" w:rsidR="00087149" w:rsidRDefault="00087149" w:rsidP="00087149"/>
    <w:p w14:paraId="6ABFA388" w14:textId="77777777" w:rsidR="00087149" w:rsidRDefault="00087149" w:rsidP="00087149">
      <w:r>
        <w:t xml:space="preserve">          New model to combat global warming.</w:t>
      </w:r>
    </w:p>
    <w:p w14:paraId="54F18846" w14:textId="77777777" w:rsidR="00087149" w:rsidRDefault="00087149" w:rsidP="00087149">
      <w:r>
        <w:t xml:space="preserve">    </w:t>
      </w:r>
    </w:p>
    <w:p w14:paraId="5105C689" w14:textId="77777777" w:rsidR="00087149" w:rsidRDefault="00087149" w:rsidP="00087149">
      <w:r>
        <w:t xml:space="preserve">   From my observations I saw some unnecessary works being done, I realized that the paving is fragile and has a rough and expensive process, so heavy vehicles pass through the site wearing down the pavement, the asphalt softens with the strong heat and heavy vehicles leave marks that wear away the asphalt precociously, creating holes, the holes are covered in a more fragile way that soon opens up again, this creates constant expenses that do not solve the problem, so, when the city decides to invest more heavily, they scrape the entire asphalted area to be renovated and redo all of it, however they work with heavy machines and compactors that burst the water pipes that pass below the area, so when the asphalt is ready the water utility needs to open the asphalt to change the damaged pipes and the asphalt goes back to being patched, this creates a vicious cycle that opens space even for over-invoicing budgets, so that contractors perceive the opportunity to  and constant works.</w:t>
      </w:r>
    </w:p>
    <w:p w14:paraId="59E48BDF" w14:textId="659E5F31" w:rsidR="00087149" w:rsidRDefault="00087149">
      <w:r>
        <w:t xml:space="preserve">    Our asphalt and plumbing technology may be obsolete, and I propose studies to find new solutions, a possible solution would be to create a box along the pipeline, a box that has covers, and these covers would facilitate access for the maintenance of water pipes without need to excavate or have large crews with heavy machinery.  The cover should be white, as well as the new asphalt technology, because white reflects more infrared rays, so that it is possible to help cool the Earth while we work to improve it, this replacement would be done gradually as each municipality invests in asphalt reform, so that it does not impact the budget of each government, regarding the technology that would replace the current asphalt, we can use low-density, fire-resistant polyethylene as an example, but obviously it is just a guess and requires studies and research to choose the ideal material.</w:t>
      </w:r>
    </w:p>
    <w:p w14:paraId="48C7BAB4" w14:textId="77777777" w:rsidR="009C0C37" w:rsidRDefault="009C0C37"/>
    <w:p w14:paraId="11F95467" w14:textId="77777777" w:rsidR="009C0C37" w:rsidRDefault="009C0C37" w:rsidP="009C0C37">
      <w:r>
        <w:t>Through this strategy we can also create an artificial polar cap, because as I explained about the color issue, the glaciers are clear and this reflects a lot of infrared rays into space, as global warming progresses the glaciers melt, leaving darker waters, that absorb ultraviolet rays, which heat the waters and help melt glaciers even more, one solution would be to create thick styrofoam sheets by fitting them together and building a white cap that will help to stop the warming.</w:t>
      </w:r>
    </w:p>
    <w:p w14:paraId="2527BE93" w14:textId="77777777" w:rsidR="009C0C37" w:rsidRDefault="009C0C37" w:rsidP="009C0C37"/>
    <w:p w14:paraId="00C6C800" w14:textId="77777777" w:rsidR="009C0C37" w:rsidRDefault="009C0C37" w:rsidP="009C0C37">
      <w:r>
        <w:t xml:space="preserve">      possible questions</w:t>
      </w:r>
    </w:p>
    <w:p w14:paraId="64F35D1F" w14:textId="77777777" w:rsidR="009C0C37" w:rsidRDefault="009C0C37" w:rsidP="009C0C37">
      <w:r>
        <w:t xml:space="preserve">   1- Does birth control hurt the individual's right to choose?  Is it inhuman?</w:t>
      </w:r>
    </w:p>
    <w:p w14:paraId="67486625" w14:textId="77777777" w:rsidR="009C0C37" w:rsidRDefault="009C0C37" w:rsidP="009C0C37">
      <w:r>
        <w:t xml:space="preserve">     The first issue is it depends, it violates the right to choose quantity, but the individual still has a choice, he can choose not to have, or to have one, having the right to experience paternal and maternal life.</w:t>
      </w:r>
    </w:p>
    <w:p w14:paraId="5F8396B8" w14:textId="77777777" w:rsidR="009C0C37" w:rsidRDefault="009C0C37" w:rsidP="009C0C37">
      <w:r>
        <w:t xml:space="preserve">     The second question is no, in this new model, it would be controlled with financial punishment, and it will have educational programs that will show the individual the importance of not procreating excessively, and we will in no way admit forced abortion procedures and atrocities as a form of punishment.</w:t>
      </w:r>
    </w:p>
    <w:p w14:paraId="563A05A8" w14:textId="77777777" w:rsidR="009C0C37" w:rsidRDefault="009C0C37" w:rsidP="009C0C37">
      <w:r>
        <w:t xml:space="preserve">    To close the answer on the birth control decision, we must ask ourselves if we are willing to sacrifice the lives of humanity to give the full power of choice to the human individual, because if we do, what I have seen happen is that each individual being able to choose , we have a phenomenon of opposing choices looking at humanity as a whole, from the concept that right and wrong are subjective, personal choices are different from individual to individual, so that humanity as a whole walks in all directions without knowing where arrive, the plans here impose restrictions, but they give humanity a single meaning focused on a very simple objective, to have or not to have a descendant, however, this plan is the responsibility of the world leaders, because the common man is too small to have voice and coordinate humanity, then it is up to the world representatives to take control of the situation and showing the objectives to others.</w:t>
      </w:r>
    </w:p>
    <w:p w14:paraId="0AF7DEB1" w14:textId="77777777" w:rsidR="009C0C37" w:rsidRDefault="009C0C37" w:rsidP="009C0C37"/>
    <w:p w14:paraId="6226EBEA" w14:textId="77777777" w:rsidR="009C0C37" w:rsidRDefault="009C0C37" w:rsidP="009C0C37">
      <w:r>
        <w:t xml:space="preserve">    2- How can we guarantee that when the new world begins, there is no inverse problem in the birth rate, which would be a constant low birth rate?</w:t>
      </w:r>
    </w:p>
    <w:p w14:paraId="0A355205" w14:textId="77777777" w:rsidR="009C0C37" w:rsidRDefault="009C0C37" w:rsidP="009C0C37">
      <w:r>
        <w:t xml:space="preserve">      Well, to start with, the more educated population today already avoids having children, that's because they learned that life can be much more than spending sleepless nights taking care of a child, they want more for themselves, they want to have a stable career, they want to travel, enjoy , and their work routines are already too tiring to include a child, the fact is that we do not run after a career because working is good, but because of what this career can provide us, in the new world we will start an opposite educational plan, showing that people will have a lot of free time to enjoy, their routines will not be heavy like they are today, so the father and mother experience will be incredible, showing the world to an innocent who was delighted with family outings.  But always controlling the balance of the birth rate so that there are never again imbalances in the system.</w:t>
      </w:r>
    </w:p>
    <w:p w14:paraId="3A982D68" w14:textId="77777777" w:rsidR="009C0C37" w:rsidRDefault="009C0C37" w:rsidP="009C0C37"/>
    <w:p w14:paraId="7B12D355" w14:textId="77777777" w:rsidR="009C0C37" w:rsidRDefault="009C0C37" w:rsidP="009C0C37"/>
    <w:p w14:paraId="1C425AF1" w14:textId="77777777" w:rsidR="009C0C37" w:rsidRDefault="009C0C37" w:rsidP="009C0C37">
      <w:r>
        <w:t xml:space="preserve"> 3-If China performed well after birth control while implementing technology, why should the rest of the world repress technological advancement to avoid unemployment?</w:t>
      </w:r>
    </w:p>
    <w:p w14:paraId="38A79B27" w14:textId="77777777" w:rsidR="009C0C37" w:rsidRDefault="009C0C37" w:rsidP="009C0C37"/>
    <w:p w14:paraId="416F9531" w14:textId="10F80B93" w:rsidR="009C0C37" w:rsidRDefault="009C0C37">
      <w:r>
        <w:t xml:space="preserve"> It's one thing to see a part, another thing to see the whole, China is just one country, and their strategies worked because they produce a lot, while the rest of the world consumes their products, as it would be if the whole world became a manufacturer like China?  If everyone produces like China who would consume?  Would there be consumers for all countries as there are now for China?  It is for these reasons that I created the economic readjustment measures described in the goals and implementation strategies for the action plan.</w:t>
      </w:r>
    </w:p>
    <w:p w14:paraId="6C80A97D" w14:textId="77777777" w:rsidR="00DA30FE" w:rsidRDefault="00DA30FE" w:rsidP="00DA30FE">
      <w:r>
        <w:t>Will people no longer have leisure areas?  Like a party club, sports courts and squares?</w:t>
      </w:r>
    </w:p>
    <w:p w14:paraId="1EF30E08" w14:textId="77777777" w:rsidR="00DA30FE" w:rsidRDefault="00DA30FE" w:rsidP="00DA30FE"/>
    <w:p w14:paraId="6D6E18DA" w14:textId="77777777" w:rsidR="00DA30FE" w:rsidRDefault="00DA30FE" w:rsidP="00DA30FE">
      <w:r>
        <w:t xml:space="preserve"> Yes, we just need to set up rules to implement squares, parks and clubs for every given number of people, besides, although we have become a single society, we will be able to live in groups divided in different parts of the world, this way we will have more options to visit different areas across the globe, the important thing is that the structure of society is maintained, respecting universal rules and laws and speaking the same language.  The world will continue as it is, but with more freedom to consume without causing major impacts on the environment.</w:t>
      </w:r>
    </w:p>
    <w:p w14:paraId="33BC5C21" w14:textId="77777777" w:rsidR="00DA30FE" w:rsidRDefault="00DA30FE" w:rsidP="00DA30FE"/>
    <w:p w14:paraId="5C273E6B" w14:textId="77777777" w:rsidR="00DA30FE" w:rsidRDefault="00DA30FE" w:rsidP="00DA30FE">
      <w:r>
        <w:t xml:space="preserve">         The new pension</w:t>
      </w:r>
    </w:p>
    <w:p w14:paraId="6892864E" w14:textId="77777777" w:rsidR="00DA30FE" w:rsidRDefault="00DA30FE" w:rsidP="00DA30FE">
      <w:r>
        <w:t xml:space="preserve">    As previously stated, the new social security system will no longer be able to use workers to support an elderly person, I am not suggesting ending all social security as we know it overnight, but creating a financial education plan in schools, showing children about the importance of save and invest, creating a portfolio for their futures, the next generation would have a great mission for pension reform, they will pay a tenth of their salaries to the government as is done today, to support current retirees who did not have the same instructions that they will have, while the new generation learns to build their own portfolios, and as said, in the absence of this one to guarantee a retirement, the law must oblige their descendants to provide assistance, as is already defended by the statute of the elderly, and only in the In the absence of qualified relatives, the government should provide assistance.</w:t>
      </w:r>
    </w:p>
    <w:p w14:paraId="58374CB4" w14:textId="77777777" w:rsidR="00DA30FE" w:rsidRDefault="00DA30FE" w:rsidP="00DA30FE">
      <w:r>
        <w:t xml:space="preserve">      Solving China's problems in this way would solve the following China's current problems, that of welfare, and that they need to reverse the low birth rate, as they will follow the plan like everyone else, and there will be no more problems in having a rate low since now, the whole world will have a low rate as a goal, economic issues can also be adjusted according to the adjustments mentioned in plan implementation goals and strategies.</w:t>
      </w:r>
    </w:p>
    <w:p w14:paraId="5C868495" w14:textId="77777777" w:rsidR="00DA30FE" w:rsidRDefault="00DA30FE" w:rsidP="00DA30FE">
      <w:r>
        <w:t xml:space="preserve">      Containing the fury of the rich.</w:t>
      </w:r>
    </w:p>
    <w:p w14:paraId="2F993740" w14:textId="77777777" w:rsidR="00DA30FE" w:rsidRDefault="00DA30FE" w:rsidP="00DA30FE">
      <w:r>
        <w:t xml:space="preserve">      There will certainly be resistance to the ideas mentioned, because despite the social problems, some like to play the game, but they shouldn't worry, because updating the economy would take generations, and they will no longer be alive when that happens, only their descendants will be able to be educated to visualize the new goal, in addition the new pension proposal emphasizes private investment, which will give them the opportunity to explore the options of the financial market.</w:t>
      </w:r>
    </w:p>
    <w:p w14:paraId="23E9540A" w14:textId="77777777" w:rsidR="00DA30FE" w:rsidRDefault="00DA30FE" w:rsidP="00DA30FE">
      <w:r>
        <w:t xml:space="preserve">      </w:t>
      </w:r>
    </w:p>
    <w:p w14:paraId="4949C98A" w14:textId="77777777" w:rsidR="00DA30FE" w:rsidRDefault="00DA30FE" w:rsidP="00DA30FE">
      <w:r>
        <w:t xml:space="preserve">      With the measures described here, the government would have the following benefits that are currently draining its cash, savings in encouraging birth aid, savings in maintaining social security agencies, reduced spending on aid to low-income people by creating more jobs and taking comfort zone poor people, reduced prison spending, and possible extra cash from birth control fines.</w:t>
      </w:r>
    </w:p>
    <w:p w14:paraId="43544893" w14:textId="2EC59F08" w:rsidR="00DA30FE" w:rsidRDefault="00DA30FE">
      <w:r>
        <w:t xml:space="preserve">    With a professional team, we could better study the impacts and make detailed simulations building a more detailed plan, calculating a forecast to reach the intended results.</w:t>
      </w:r>
    </w:p>
    <w:sectPr w:rsidR="00DA30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8D0"/>
    <w:rsid w:val="00087149"/>
    <w:rsid w:val="002641CF"/>
    <w:rsid w:val="004E18D0"/>
    <w:rsid w:val="009C0C37"/>
    <w:rsid w:val="00D731EC"/>
    <w:rsid w:val="00DA30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2DB20598"/>
  <w15:chartTrackingRefBased/>
  <w15:docId w15:val="{F894E298-17B6-4347-93AC-33C73122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3252</Words>
  <Characters>17564</Characters>
  <Application>Microsoft Office Word</Application>
  <DocSecurity>0</DocSecurity>
  <Lines>146</Lines>
  <Paragraphs>41</Paragraphs>
  <ScaleCrop>false</ScaleCrop>
  <Company/>
  <LinksUpToDate>false</LinksUpToDate>
  <CharactersWithSpaces>20775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pixdeourorm@gmail.com</dc:creator>
  <cp:keywords/>
  <dc:description/>
  <cp:lastModifiedBy>pixdeourorm@gmail.com</cp:lastModifiedBy>
  <cp:revision>7</cp:revision>
  <dcterms:created xsi:type="dcterms:W3CDTF">2022-05-09T19:35:00Z</dcterms:created>
  <dcterms:modified xsi:type="dcterms:W3CDTF">2022-05-09T19:42:00Z</dcterms:modified>
</cp:coreProperties>
</file>